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4F63E" w14:textId="4533FDB6" w:rsidR="00E87200" w:rsidRDefault="00E87200">
      <w:r>
        <w:t>Festival Chorus Rehearsal Schedule 2024</w:t>
      </w:r>
    </w:p>
    <w:p w14:paraId="68864A56" w14:textId="77777777" w:rsidR="00E87200" w:rsidRDefault="00E87200"/>
    <w:p w14:paraId="5BD7A2B2" w14:textId="0A0DAA30" w:rsidR="00E87200" w:rsidRDefault="00E87200">
      <w:r>
        <w:t xml:space="preserve">29/01 – </w:t>
      </w:r>
      <w:proofErr w:type="spellStart"/>
      <w:r>
        <w:t>O’Regan</w:t>
      </w:r>
      <w:proofErr w:type="spellEnd"/>
      <w:r>
        <w:t xml:space="preserve"> Movement 2, recap movement 1 p1-7, Mozart No. 8 </w:t>
      </w:r>
      <w:proofErr w:type="spellStart"/>
      <w:r>
        <w:t>Offertorium</w:t>
      </w:r>
      <w:proofErr w:type="spellEnd"/>
      <w:r>
        <w:t xml:space="preserve">. No. 9 </w:t>
      </w:r>
      <w:proofErr w:type="spellStart"/>
      <w:r>
        <w:t>Hostias</w:t>
      </w:r>
      <w:proofErr w:type="spellEnd"/>
      <w:r>
        <w:t>,</w:t>
      </w:r>
    </w:p>
    <w:p w14:paraId="587A5F03" w14:textId="545AC222" w:rsidR="00E87200" w:rsidRDefault="00E87200">
      <w:r>
        <w:t xml:space="preserve">05/02 – </w:t>
      </w:r>
      <w:proofErr w:type="spellStart"/>
      <w:r>
        <w:t>O’Regan</w:t>
      </w:r>
      <w:proofErr w:type="spellEnd"/>
      <w:r>
        <w:t xml:space="preserve"> Movement 1 p8-12, Mozart</w:t>
      </w:r>
      <w:r w:rsidR="00ED30E1">
        <w:t xml:space="preserve"> No.12. Agnus Dei,</w:t>
      </w:r>
      <w:r>
        <w:t xml:space="preserve"> No. 13 Lux </w:t>
      </w:r>
      <w:proofErr w:type="spellStart"/>
      <w:r>
        <w:t>Aeterna</w:t>
      </w:r>
      <w:proofErr w:type="spellEnd"/>
      <w:r>
        <w:t>, No. 10 Sanctus, No.11 Benedictus</w:t>
      </w:r>
    </w:p>
    <w:p w14:paraId="3F678C35" w14:textId="794954B9" w:rsidR="00E87200" w:rsidRDefault="00E87200">
      <w:r>
        <w:t xml:space="preserve">12/02 – </w:t>
      </w:r>
      <w:proofErr w:type="spellStart"/>
      <w:r>
        <w:t>O’Regan</w:t>
      </w:r>
      <w:proofErr w:type="spellEnd"/>
      <w:r>
        <w:t xml:space="preserve"> Movement 3, Movement 1 p19-23, Mozart </w:t>
      </w:r>
      <w:r w:rsidR="00ED30E1">
        <w:t xml:space="preserve">No. 7 </w:t>
      </w:r>
      <w:proofErr w:type="spellStart"/>
      <w:r w:rsidR="00ED30E1">
        <w:t>Lacrimosa</w:t>
      </w:r>
      <w:proofErr w:type="spellEnd"/>
      <w:r w:rsidR="00ED30E1">
        <w:t>, No 1 Introit and Kyrie</w:t>
      </w:r>
    </w:p>
    <w:p w14:paraId="0A5FC013" w14:textId="36214284" w:rsidR="00ED30E1" w:rsidRDefault="00ED30E1">
      <w:r>
        <w:t xml:space="preserve">19/02 – </w:t>
      </w:r>
      <w:proofErr w:type="spellStart"/>
      <w:r>
        <w:t>O’Regan</w:t>
      </w:r>
      <w:proofErr w:type="spellEnd"/>
      <w:r>
        <w:t xml:space="preserve"> Movement 1 and 2, Mozart Ave Verum, No. 2 Dies Irae, No. 4 Rex </w:t>
      </w:r>
      <w:proofErr w:type="spellStart"/>
      <w:r>
        <w:t>Tremendae</w:t>
      </w:r>
      <w:proofErr w:type="spellEnd"/>
      <w:r>
        <w:t xml:space="preserve">, No. 6 </w:t>
      </w:r>
      <w:proofErr w:type="spellStart"/>
      <w:r>
        <w:t>Confutatis</w:t>
      </w:r>
      <w:proofErr w:type="spellEnd"/>
    </w:p>
    <w:p w14:paraId="16DA0DEB" w14:textId="76E37BB1" w:rsidR="00ED30E1" w:rsidRDefault="00ED30E1">
      <w:r>
        <w:t>24/02 – Saturday rehearsal: EVERYTHING</w:t>
      </w:r>
    </w:p>
    <w:sectPr w:rsidR="00ED30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200"/>
    <w:rsid w:val="00E87200"/>
    <w:rsid w:val="00ED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C5C415"/>
  <w15:chartTrackingRefBased/>
  <w15:docId w15:val="{8EB8EBC1-675F-9043-BF17-DE20BFDE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720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720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720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720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720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720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720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720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720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720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720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720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720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720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720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720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720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720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8720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72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720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8720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8720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8720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8720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8720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720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720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8720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Howarth</dc:creator>
  <cp:keywords/>
  <dc:description/>
  <cp:lastModifiedBy>Rosie Howarth</cp:lastModifiedBy>
  <cp:revision>1</cp:revision>
  <dcterms:created xsi:type="dcterms:W3CDTF">2024-01-29T13:25:00Z</dcterms:created>
  <dcterms:modified xsi:type="dcterms:W3CDTF">2024-01-29T13:40:00Z</dcterms:modified>
</cp:coreProperties>
</file>